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6671" w14:textId="77777777" w:rsidR="00F11673" w:rsidRDefault="0093012F">
      <w:pPr>
        <w:spacing w:after="0"/>
        <w:jc w:val="right"/>
      </w:pPr>
      <w:r>
        <w:rPr>
          <w:noProof/>
        </w:rPr>
        <w:drawing>
          <wp:inline distT="0" distB="0" distL="0" distR="0" wp14:anchorId="1CAFB4FA" wp14:editId="1BBEAEBE">
            <wp:extent cx="1898777" cy="1398270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8777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4B17AC68" w14:textId="77777777" w:rsidR="00F11673" w:rsidRDefault="0093012F">
      <w:pPr>
        <w:spacing w:after="0"/>
      </w:pPr>
      <w:r>
        <w:rPr>
          <w:sz w:val="24"/>
        </w:rPr>
        <w:t xml:space="preserve"> </w:t>
      </w:r>
    </w:p>
    <w:p w14:paraId="663DE3D3" w14:textId="77777777" w:rsidR="00F11673" w:rsidRDefault="0093012F">
      <w:pPr>
        <w:spacing w:after="0"/>
      </w:pPr>
      <w:r>
        <w:rPr>
          <w:sz w:val="24"/>
        </w:rPr>
        <w:t xml:space="preserve"> </w:t>
      </w:r>
    </w:p>
    <w:p w14:paraId="6F5A11E2" w14:textId="77777777" w:rsidR="00F11673" w:rsidRDefault="0093012F">
      <w:pPr>
        <w:spacing w:after="69"/>
      </w:pPr>
      <w:r>
        <w:rPr>
          <w:sz w:val="24"/>
        </w:rPr>
        <w:t xml:space="preserve"> </w:t>
      </w:r>
    </w:p>
    <w:p w14:paraId="6D6CEB15" w14:textId="77777777" w:rsidR="00F11673" w:rsidRDefault="0093012F">
      <w:pPr>
        <w:spacing w:after="30"/>
        <w:ind w:left="178" w:right="22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ŽÁDOST O PŘIJETÍ DÍTĚTE  </w:t>
      </w:r>
    </w:p>
    <w:p w14:paraId="068378B2" w14:textId="77777777" w:rsidR="00F11673" w:rsidRDefault="0093012F">
      <w:pPr>
        <w:spacing w:after="0"/>
        <w:ind w:left="178" w:right="22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DO MATEŘSKÉ ŠKOLY VČELKA </w:t>
      </w:r>
    </w:p>
    <w:p w14:paraId="7CBA0613" w14:textId="77777777" w:rsidR="00F11673" w:rsidRDefault="0093012F">
      <w:pPr>
        <w:spacing w:after="0"/>
        <w:ind w:left="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787F6B3" w14:textId="77777777" w:rsidR="00F11673" w:rsidRDefault="0093012F">
      <w:pPr>
        <w:spacing w:after="3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14:paraId="060FE4CF" w14:textId="77777777" w:rsidR="00F11673" w:rsidRDefault="0093012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</w:rPr>
        <w:t>Rodiče, popřípadě jiní zákonní zástupci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žádají o přijetí dítěte: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853" w:type="dxa"/>
        <w:tblInd w:w="-7" w:type="dxa"/>
        <w:tblCellMar>
          <w:top w:w="58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53"/>
      </w:tblGrid>
      <w:tr w:rsidR="00F11673" w14:paraId="0E5ADABA" w14:textId="77777777">
        <w:trPr>
          <w:trHeight w:val="478"/>
        </w:trPr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7A05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Příjmení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 </w:t>
            </w:r>
          </w:p>
        </w:tc>
      </w:tr>
      <w:tr w:rsidR="00F11673" w14:paraId="7B61207D" w14:textId="77777777">
        <w:trPr>
          <w:trHeight w:val="430"/>
        </w:trPr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BAEE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>Jméno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:  </w:t>
            </w:r>
          </w:p>
        </w:tc>
      </w:tr>
      <w:tr w:rsidR="00F11673" w14:paraId="1C61299D" w14:textId="77777777">
        <w:trPr>
          <w:trHeight w:val="446"/>
        </w:trPr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480E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Datum narození:  </w:t>
            </w:r>
          </w:p>
        </w:tc>
      </w:tr>
      <w:tr w:rsidR="00F11673" w14:paraId="14E051F9" w14:textId="77777777">
        <w:trPr>
          <w:trHeight w:val="1227"/>
        </w:trPr>
        <w:tc>
          <w:tcPr>
            <w:tcW w:w="8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2E6C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Bydliště /doručovací adresa/: </w:t>
            </w:r>
          </w:p>
          <w:p w14:paraId="74AFBC86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7CB58982" w14:textId="77777777" w:rsidR="00F11673" w:rsidRDefault="0093012F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B692813" w14:textId="0E15E44E" w:rsidR="00F11673" w:rsidRDefault="0093012F">
      <w:pPr>
        <w:spacing w:after="0"/>
        <w:ind w:left="17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k </w:t>
      </w:r>
      <w:r>
        <w:rPr>
          <w:rFonts w:ascii="Times New Roman" w:eastAsia="Times New Roman" w:hAnsi="Times New Roman" w:cs="Times New Roman"/>
          <w:b/>
          <w:sz w:val="28"/>
        </w:rPr>
        <w:t>předškolnímu vzdělávání ve školním roce 2025/2</w:t>
      </w:r>
      <w:r>
        <w:rPr>
          <w:rFonts w:ascii="Times New Roman" w:eastAsia="Times New Roman" w:hAnsi="Times New Roman" w:cs="Times New Roman"/>
          <w:b/>
          <w:sz w:val="28"/>
        </w:rPr>
        <w:t>026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C3357D0" w14:textId="77777777" w:rsidR="00F11673" w:rsidRDefault="0093012F">
      <w:pPr>
        <w:spacing w:after="29"/>
        <w:ind w:left="49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8BCAA85" w14:textId="77777777" w:rsidR="00F11673" w:rsidRDefault="0093012F">
      <w:pPr>
        <w:spacing w:after="131"/>
        <w:ind w:left="178" w:right="22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datum předpokládaného nástupu (nejdříve ve věku 2 let dítěte) </w:t>
      </w:r>
    </w:p>
    <w:p w14:paraId="48E66FC8" w14:textId="77777777" w:rsidR="00F11673" w:rsidRDefault="0093012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 </w:t>
      </w:r>
    </w:p>
    <w:p w14:paraId="4B5B1FBA" w14:textId="77777777" w:rsidR="00F11673" w:rsidRDefault="0093012F">
      <w:pPr>
        <w:spacing w:after="2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1DCF4C5" w14:textId="77777777" w:rsidR="00F11673" w:rsidRDefault="0093012F">
      <w:pPr>
        <w:spacing w:after="0"/>
        <w:ind w:left="345" w:right="4676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Docházka dítěte, o kterou máme zájem: </w:t>
      </w: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Každodenní </w:t>
      </w:r>
      <w:r>
        <w:rPr>
          <w:rFonts w:ascii="Courier New" w:eastAsia="Courier New" w:hAnsi="Courier New" w:cs="Courier New"/>
          <w:sz w:val="28"/>
        </w:rPr>
        <w:t>o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Máme zájem pouze o tyto dny: </w:t>
      </w:r>
    </w:p>
    <w:tbl>
      <w:tblPr>
        <w:tblStyle w:val="TableGrid"/>
        <w:tblW w:w="5631" w:type="dxa"/>
        <w:tblInd w:w="913" w:type="dxa"/>
        <w:tblCellMar>
          <w:top w:w="36" w:type="dxa"/>
          <w:left w:w="6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3106"/>
      </w:tblGrid>
      <w:tr w:rsidR="00F11673" w14:paraId="2AD353F9" w14:textId="77777777">
        <w:trPr>
          <w:trHeight w:val="283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A6E703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F90F78" w14:textId="77777777" w:rsidR="00F11673" w:rsidRDefault="0093012F">
            <w:pPr>
              <w:spacing w:after="0"/>
              <w:ind w:left="1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F11673" w14:paraId="20499CFF" w14:textId="77777777">
        <w:trPr>
          <w:trHeight w:val="33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08494815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Pondělí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F122F" w14:textId="77777777" w:rsidR="00F11673" w:rsidRDefault="0093012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1673" w14:paraId="0202B6A8" w14:textId="77777777">
        <w:trPr>
          <w:trHeight w:val="319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4318A94B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Úterý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71A" w14:textId="77777777" w:rsidR="00F11673" w:rsidRDefault="0093012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1673" w14:paraId="545538E7" w14:textId="77777777">
        <w:trPr>
          <w:trHeight w:val="32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3D260613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Středa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E5D6" w14:textId="77777777" w:rsidR="00F11673" w:rsidRDefault="0093012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1673" w14:paraId="51EF090C" w14:textId="77777777">
        <w:trPr>
          <w:trHeight w:val="332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474E0FD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Čtvrtek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E83967" w14:textId="77777777" w:rsidR="00F11673" w:rsidRDefault="0093012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1673" w14:paraId="181549FB" w14:textId="77777777">
        <w:trPr>
          <w:trHeight w:val="32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5A3AE919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Pátek 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58D3" w14:textId="77777777" w:rsidR="00F11673" w:rsidRDefault="0093012F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3C3E5EC" w14:textId="77777777" w:rsidR="00F11673" w:rsidRDefault="0093012F">
      <w:pPr>
        <w:spacing w:after="68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584A02" w14:textId="77777777" w:rsidR="00F11673" w:rsidRDefault="0093012F">
      <w:pPr>
        <w:numPr>
          <w:ilvl w:val="0"/>
          <w:numId w:val="1"/>
        </w:numPr>
        <w:spacing w:after="41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Dítě je řádně očkováno dle očkovacího kalendáře?   ANO   NE </w:t>
      </w:r>
    </w:p>
    <w:p w14:paraId="0F1BD5D8" w14:textId="77777777" w:rsidR="00F11673" w:rsidRDefault="0093012F">
      <w:pPr>
        <w:spacing w:after="55"/>
        <w:ind w:left="14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9E76BE7" w14:textId="47AB31B6" w:rsidR="00F11673" w:rsidRDefault="0093012F">
      <w:pPr>
        <w:numPr>
          <w:ilvl w:val="0"/>
          <w:numId w:val="1"/>
        </w:numPr>
        <w:spacing w:after="78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Vyhovuje Vám otevírací doba 7 – 16:30</w:t>
      </w:r>
      <w:r>
        <w:rPr>
          <w:rFonts w:ascii="Times New Roman" w:eastAsia="Times New Roman" w:hAnsi="Times New Roman" w:cs="Times New Roman"/>
          <w:sz w:val="28"/>
        </w:rPr>
        <w:t xml:space="preserve"> hod.?              ANO    NE </w:t>
      </w:r>
    </w:p>
    <w:p w14:paraId="7E234BBD" w14:textId="77777777" w:rsidR="00F11673" w:rsidRDefault="0093012F">
      <w:pPr>
        <w:spacing w:after="3"/>
        <w:ind w:left="10" w:right="47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Popř. uveďte jaké hod. Vám vyhovují. __________    </w:t>
      </w:r>
    </w:p>
    <w:p w14:paraId="2B1D9529" w14:textId="77777777" w:rsidR="00F11673" w:rsidRDefault="0093012F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Matka: </w:t>
      </w:r>
    </w:p>
    <w:tbl>
      <w:tblPr>
        <w:tblStyle w:val="TableGrid"/>
        <w:tblW w:w="5951" w:type="dxa"/>
        <w:tblInd w:w="5" w:type="dxa"/>
        <w:tblCellMar>
          <w:top w:w="1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51"/>
      </w:tblGrid>
      <w:tr w:rsidR="00F11673" w14:paraId="1DBC4F75" w14:textId="77777777">
        <w:trPr>
          <w:trHeight w:val="492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1758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Jméno:  </w:t>
            </w:r>
          </w:p>
        </w:tc>
      </w:tr>
      <w:tr w:rsidR="00F11673" w14:paraId="4239A390" w14:textId="77777777">
        <w:trPr>
          <w:trHeight w:val="492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EFBA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Příjmení:  </w:t>
            </w:r>
          </w:p>
        </w:tc>
      </w:tr>
      <w:tr w:rsidR="00F11673" w14:paraId="3C022088" w14:textId="77777777">
        <w:trPr>
          <w:trHeight w:val="494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1DB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Telefon:  </w:t>
            </w:r>
          </w:p>
        </w:tc>
      </w:tr>
      <w:tr w:rsidR="00F11673" w14:paraId="72922470" w14:textId="77777777">
        <w:trPr>
          <w:trHeight w:val="492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D04E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E-mail:  </w:t>
            </w:r>
          </w:p>
        </w:tc>
      </w:tr>
    </w:tbl>
    <w:p w14:paraId="6B8CD04D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41FFE4E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A6BB235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0A053C1" w14:textId="77777777" w:rsidR="00F11673" w:rsidRDefault="0093012F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Otec: </w:t>
      </w:r>
    </w:p>
    <w:tbl>
      <w:tblPr>
        <w:tblStyle w:val="TableGrid"/>
        <w:tblW w:w="5951" w:type="dxa"/>
        <w:tblInd w:w="5" w:type="dxa"/>
        <w:tblCellMar>
          <w:top w:w="1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51"/>
      </w:tblGrid>
      <w:tr w:rsidR="00F11673" w14:paraId="6EC5235F" w14:textId="77777777">
        <w:trPr>
          <w:trHeight w:val="492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C4F1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Jméno:  </w:t>
            </w:r>
          </w:p>
        </w:tc>
      </w:tr>
      <w:tr w:rsidR="00F11673" w14:paraId="1D936C5A" w14:textId="77777777">
        <w:trPr>
          <w:trHeight w:val="494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E658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Příjmení:  </w:t>
            </w:r>
          </w:p>
        </w:tc>
      </w:tr>
      <w:tr w:rsidR="00F11673" w14:paraId="7CB3A8D0" w14:textId="77777777">
        <w:trPr>
          <w:trHeight w:val="492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7CE1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Telefon:  </w:t>
            </w:r>
          </w:p>
        </w:tc>
      </w:tr>
      <w:tr w:rsidR="00F11673" w14:paraId="6CDF95AD" w14:textId="77777777">
        <w:trPr>
          <w:trHeight w:val="494"/>
        </w:trPr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350B" w14:textId="77777777" w:rsidR="00F11673" w:rsidRDefault="0093012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E-mail:  </w:t>
            </w:r>
          </w:p>
        </w:tc>
      </w:tr>
    </w:tbl>
    <w:p w14:paraId="587DEDE8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1CB206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1E67ABA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1FF16CD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A6E6B2" w14:textId="0D9EE398" w:rsidR="00F11673" w:rsidRDefault="00F11673">
      <w:pPr>
        <w:spacing w:after="0"/>
      </w:pPr>
    </w:p>
    <w:p w14:paraId="39ED1B79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43D582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62D34A" w14:textId="77777777" w:rsidR="00F11673" w:rsidRDefault="0093012F">
      <w:pPr>
        <w:spacing w:after="1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350896A" w14:textId="238DF4D8" w:rsidR="00F11673" w:rsidRDefault="0093012F" w:rsidP="0093012F">
      <w:pPr>
        <w:spacing w:after="3"/>
        <w:ind w:left="3540" w:right="17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………………………………..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Podpis zákonného zástupce: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13B45E95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9D4104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0D3E37B" w14:textId="77777777" w:rsidR="00F11673" w:rsidRDefault="0093012F">
      <w:pPr>
        <w:spacing w:after="2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BCAEC42" w14:textId="77777777" w:rsidR="00F11673" w:rsidRDefault="0093012F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Poznámka: </w:t>
      </w:r>
    </w:p>
    <w:p w14:paraId="02D65C26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7499CBCF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4B2CB245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BFEB65" w14:textId="77777777" w:rsidR="00F11673" w:rsidRDefault="009301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9B62B81" w14:textId="77777777" w:rsidR="00F11673" w:rsidRDefault="0093012F">
      <w:pPr>
        <w:spacing w:after="0"/>
      </w:pPr>
      <w:r>
        <w:rPr>
          <w:sz w:val="24"/>
        </w:rPr>
        <w:t xml:space="preserve"> </w:t>
      </w:r>
    </w:p>
    <w:sectPr w:rsidR="00F11673">
      <w:pgSz w:w="11899" w:h="16841"/>
      <w:pgMar w:top="1134" w:right="1360" w:bottom="133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C7EB8"/>
    <w:multiLevelType w:val="hybridMultilevel"/>
    <w:tmpl w:val="7FF2FCD0"/>
    <w:lvl w:ilvl="0" w:tplc="5EB002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2F690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5491C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2408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BCEBDA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401E5A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000CC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C5972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8E5880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714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73"/>
    <w:rsid w:val="000E1B55"/>
    <w:rsid w:val="0093012F"/>
    <w:rsid w:val="00F1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1556"/>
  <w15:docId w15:val="{E3C7F9AA-B71A-43EF-81EB-743BEEB8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821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Vysušil</dc:creator>
  <cp:keywords/>
  <cp:lastModifiedBy>Tereza Šnebergerová</cp:lastModifiedBy>
  <cp:revision>2</cp:revision>
  <dcterms:created xsi:type="dcterms:W3CDTF">2025-03-03T10:01:00Z</dcterms:created>
  <dcterms:modified xsi:type="dcterms:W3CDTF">2025-03-03T10:01:00Z</dcterms:modified>
</cp:coreProperties>
</file>